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404"/>
      </w:tblGrid>
      <w:tr w:rsidR="003B58DE" w:rsidTr="003B58DE">
        <w:tc>
          <w:tcPr>
            <w:tcW w:w="4956" w:type="dxa"/>
          </w:tcPr>
          <w:p w:rsidR="003B58DE" w:rsidRDefault="003B58DE" w:rsidP="003B58DE">
            <w:pPr>
              <w:rPr>
                <w:rFonts w:ascii="Comic Sans MS" w:hAnsi="Comic Sans MS"/>
              </w:rPr>
            </w:pPr>
            <w:r w:rsidRPr="00BF4CB5">
              <w:rPr>
                <w:rFonts w:ascii="Arial" w:hAnsi="Arial" w:cs="Arial"/>
                <w:noProof/>
              </w:rPr>
              <w:drawing>
                <wp:inline distT="0" distB="0" distL="0" distR="0" wp14:anchorId="76B4FBF7" wp14:editId="1833273F">
                  <wp:extent cx="2587752" cy="1371600"/>
                  <wp:effectExtent l="0" t="0" r="3175" b="0"/>
                  <wp:docPr id="1" name="Picture 1" descr="PAD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DC log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752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8DE" w:rsidRPr="003B58DE" w:rsidRDefault="003B58DE" w:rsidP="003B58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8DE" w:rsidRPr="003B58DE" w:rsidRDefault="003B58DE" w:rsidP="003B58DE">
            <w:pPr>
              <w:rPr>
                <w:rFonts w:ascii="Comic Sans MS" w:hAnsi="Comic Sans MS"/>
                <w:sz w:val="20"/>
                <w:szCs w:val="20"/>
              </w:rPr>
            </w:pPr>
            <w:r w:rsidRPr="003B58DE">
              <w:rPr>
                <w:rFonts w:ascii="Comic Sans MS" w:hAnsi="Comic Sans MS"/>
                <w:sz w:val="20"/>
                <w:szCs w:val="20"/>
              </w:rPr>
              <w:t>“A Passion for Dance” - 27 Years</w:t>
            </w:r>
          </w:p>
          <w:p w:rsidR="003B58DE" w:rsidRPr="00680684" w:rsidRDefault="003B58DE" w:rsidP="003B58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3B58DE" w:rsidRPr="00680684" w:rsidRDefault="003B58DE" w:rsidP="003B58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80684">
              <w:rPr>
                <w:rFonts w:ascii="Arial" w:hAnsi="Arial" w:cs="Arial"/>
                <w:sz w:val="16"/>
                <w:szCs w:val="16"/>
              </w:rPr>
              <w:t>837 E. Auburn Road</w:t>
            </w:r>
          </w:p>
          <w:p w:rsidR="003B58DE" w:rsidRPr="003B58DE" w:rsidRDefault="003B58DE" w:rsidP="003B58D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80684">
              <w:rPr>
                <w:rFonts w:ascii="Arial" w:hAnsi="Arial" w:cs="Arial"/>
                <w:sz w:val="16"/>
                <w:szCs w:val="16"/>
              </w:rPr>
              <w:t>248-852-2585</w:t>
            </w:r>
          </w:p>
        </w:tc>
        <w:tc>
          <w:tcPr>
            <w:tcW w:w="4404" w:type="dxa"/>
          </w:tcPr>
          <w:p w:rsidR="003B58DE" w:rsidRDefault="003B58DE" w:rsidP="002F350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22576" cy="18288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inte shoe sneakers.jp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57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CB5" w:rsidRDefault="00BF4CB5" w:rsidP="00E76006">
      <w:pPr>
        <w:widowControl w:val="0"/>
        <w:jc w:val="center"/>
        <w:rPr>
          <w:rFonts w:ascii="Arial" w:hAnsi="Arial" w:cs="Arial"/>
        </w:rPr>
      </w:pPr>
    </w:p>
    <w:p w:rsidR="0059628E" w:rsidRDefault="0059628E" w:rsidP="00E76006">
      <w:pPr>
        <w:widowControl w:val="0"/>
        <w:jc w:val="center"/>
        <w:rPr>
          <w:rFonts w:ascii="Arial" w:hAnsi="Arial" w:cs="Arial"/>
        </w:rPr>
      </w:pPr>
    </w:p>
    <w:p w:rsidR="0059628E" w:rsidRDefault="0059628E" w:rsidP="00E76006">
      <w:pPr>
        <w:widowControl w:val="0"/>
        <w:jc w:val="center"/>
        <w:rPr>
          <w:rFonts w:ascii="Arial" w:hAnsi="Arial" w:cs="Arial"/>
        </w:rPr>
      </w:pPr>
    </w:p>
    <w:p w:rsidR="00BF4CB5" w:rsidRPr="00252B44" w:rsidRDefault="003B58DE" w:rsidP="00BF4CB5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 w:rsidRPr="00252B44">
        <w:rPr>
          <w:rFonts w:ascii="Arial" w:hAnsi="Arial" w:cs="Arial"/>
          <w:b/>
          <w:sz w:val="40"/>
          <w:szCs w:val="40"/>
        </w:rPr>
        <w:t>2019 Summer Monday Ballet Technique Classes</w:t>
      </w:r>
    </w:p>
    <w:p w:rsidR="0036226B" w:rsidRPr="00252B44" w:rsidRDefault="0036226B" w:rsidP="00BF4CB5">
      <w:pPr>
        <w:widowControl w:val="0"/>
        <w:jc w:val="center"/>
        <w:rPr>
          <w:rFonts w:ascii="Arial" w:hAnsi="Arial" w:cs="Arial"/>
          <w:sz w:val="40"/>
          <w:szCs w:val="40"/>
        </w:rPr>
      </w:pPr>
    </w:p>
    <w:p w:rsidR="003B58DE" w:rsidRDefault="003B58DE" w:rsidP="00BF4CB5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your calendar for some great ballet technique classes this summer.</w:t>
      </w:r>
    </w:p>
    <w:p w:rsidR="003B58DE" w:rsidRDefault="003B58DE" w:rsidP="00BF4CB5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welcome all students Level III, IV, V, VI, adults &amp; alumni.</w:t>
      </w:r>
    </w:p>
    <w:p w:rsidR="003B58DE" w:rsidRDefault="003B58DE" w:rsidP="00BF4CB5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3B58DE" w:rsidRDefault="003B58DE" w:rsidP="00BF4CB5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Repertory Students are required to attend at least 3 Summer Monday Ballet Technique classes.</w:t>
      </w:r>
    </w:p>
    <w:p w:rsidR="003B58DE" w:rsidRDefault="003B58DE" w:rsidP="00BF4CB5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59628E" w:rsidRDefault="0059628E" w:rsidP="00BF4CB5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3B58DE" w:rsidRPr="005E5C58" w:rsidRDefault="003B58DE" w:rsidP="003B58DE">
      <w:pPr>
        <w:widowControl w:val="0"/>
        <w:tabs>
          <w:tab w:val="left" w:pos="1440"/>
        </w:tabs>
        <w:rPr>
          <w:rFonts w:ascii="Arial" w:hAnsi="Arial" w:cs="Arial"/>
        </w:rPr>
      </w:pPr>
      <w:r w:rsidRPr="005E5C58">
        <w:rPr>
          <w:rFonts w:ascii="Arial" w:hAnsi="Arial" w:cs="Arial"/>
          <w:b/>
        </w:rPr>
        <w:t>Time</w:t>
      </w:r>
      <w:r w:rsidRPr="005E5C58">
        <w:rPr>
          <w:rFonts w:ascii="Arial" w:hAnsi="Arial" w:cs="Arial"/>
        </w:rPr>
        <w:t>:</w:t>
      </w:r>
      <w:r w:rsidRPr="005E5C58">
        <w:rPr>
          <w:rFonts w:ascii="Arial" w:hAnsi="Arial" w:cs="Arial"/>
        </w:rPr>
        <w:tab/>
        <w:t>5:30 – 7:00 PM</w:t>
      </w:r>
    </w:p>
    <w:p w:rsidR="00252B44" w:rsidRDefault="00252B44" w:rsidP="003B58DE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B58DE" w:rsidRPr="005E5C58" w:rsidRDefault="003B58DE" w:rsidP="003B58DE">
      <w:pPr>
        <w:widowControl w:val="0"/>
        <w:tabs>
          <w:tab w:val="left" w:pos="1440"/>
        </w:tabs>
        <w:rPr>
          <w:rFonts w:ascii="Arial" w:hAnsi="Arial" w:cs="Arial"/>
        </w:rPr>
      </w:pPr>
      <w:r w:rsidRPr="005E5C58">
        <w:rPr>
          <w:rFonts w:ascii="Arial" w:hAnsi="Arial" w:cs="Arial"/>
          <w:b/>
        </w:rPr>
        <w:t>Cost</w:t>
      </w:r>
      <w:r w:rsidRPr="005E5C58">
        <w:rPr>
          <w:rFonts w:ascii="Arial" w:hAnsi="Arial" w:cs="Arial"/>
        </w:rPr>
        <w:t>:</w:t>
      </w:r>
      <w:r w:rsidRPr="005E5C58">
        <w:rPr>
          <w:rFonts w:ascii="Arial" w:hAnsi="Arial" w:cs="Arial"/>
        </w:rPr>
        <w:tab/>
        <w:t>$60 – 4 classes</w:t>
      </w:r>
    </w:p>
    <w:p w:rsidR="003B58DE" w:rsidRPr="005E5C58" w:rsidRDefault="003B58DE" w:rsidP="003B58DE">
      <w:pPr>
        <w:widowControl w:val="0"/>
        <w:tabs>
          <w:tab w:val="left" w:pos="1440"/>
        </w:tabs>
        <w:rPr>
          <w:rFonts w:ascii="Arial" w:hAnsi="Arial" w:cs="Arial"/>
        </w:rPr>
      </w:pPr>
      <w:r w:rsidRPr="005E5C58">
        <w:rPr>
          <w:rFonts w:ascii="Arial" w:hAnsi="Arial" w:cs="Arial"/>
        </w:rPr>
        <w:tab/>
        <w:t>$80 – 6 classes</w:t>
      </w:r>
    </w:p>
    <w:p w:rsidR="003B58DE" w:rsidRPr="005E5C58" w:rsidRDefault="003B58DE" w:rsidP="003B58DE">
      <w:pPr>
        <w:widowControl w:val="0"/>
        <w:tabs>
          <w:tab w:val="left" w:pos="1440"/>
        </w:tabs>
        <w:rPr>
          <w:rFonts w:ascii="Arial" w:hAnsi="Arial" w:cs="Arial"/>
        </w:rPr>
      </w:pPr>
      <w:r w:rsidRPr="005E5C58">
        <w:rPr>
          <w:rFonts w:ascii="Arial" w:hAnsi="Arial" w:cs="Arial"/>
        </w:rPr>
        <w:tab/>
        <w:t>$15 – Drop-in rate</w:t>
      </w:r>
    </w:p>
    <w:p w:rsidR="003B58DE" w:rsidRDefault="003B58DE" w:rsidP="003B58DE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B58DE" w:rsidRPr="005E5C58" w:rsidRDefault="003B58DE" w:rsidP="003B58DE">
      <w:pPr>
        <w:widowControl w:val="0"/>
        <w:tabs>
          <w:tab w:val="left" w:pos="1440"/>
        </w:tabs>
        <w:rPr>
          <w:rFonts w:ascii="Arial" w:hAnsi="Arial" w:cs="Arial"/>
        </w:rPr>
      </w:pPr>
      <w:r w:rsidRPr="005E5C58">
        <w:rPr>
          <w:rFonts w:ascii="Arial" w:hAnsi="Arial" w:cs="Arial"/>
          <w:b/>
        </w:rPr>
        <w:t>Teachers</w:t>
      </w:r>
      <w:r w:rsidRPr="005E5C58">
        <w:rPr>
          <w:rFonts w:ascii="Arial" w:hAnsi="Arial" w:cs="Arial"/>
        </w:rPr>
        <w:t>:</w:t>
      </w:r>
      <w:r w:rsidRPr="005E5C58">
        <w:rPr>
          <w:rFonts w:ascii="Arial" w:hAnsi="Arial" w:cs="Arial"/>
        </w:rPr>
        <w:tab/>
        <w:t xml:space="preserve">Mrs. </w:t>
      </w:r>
      <w:proofErr w:type="spellStart"/>
      <w:r w:rsidRPr="005E5C58">
        <w:rPr>
          <w:rFonts w:ascii="Arial" w:hAnsi="Arial" w:cs="Arial"/>
        </w:rPr>
        <w:t>MaryBeth</w:t>
      </w:r>
      <w:proofErr w:type="spellEnd"/>
      <w:r w:rsidRPr="005E5C58">
        <w:rPr>
          <w:rFonts w:ascii="Arial" w:hAnsi="Arial" w:cs="Arial"/>
        </w:rPr>
        <w:t>, Ms. Jessica, Ms. Judy</w:t>
      </w:r>
    </w:p>
    <w:p w:rsidR="00252B44" w:rsidRDefault="00252B44" w:rsidP="003B58DE">
      <w:pPr>
        <w:widowControl w:val="0"/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B58DE" w:rsidRPr="005E5C58" w:rsidRDefault="003B58DE" w:rsidP="003B58DE">
      <w:pPr>
        <w:widowControl w:val="0"/>
        <w:tabs>
          <w:tab w:val="left" w:pos="1440"/>
        </w:tabs>
        <w:rPr>
          <w:rFonts w:ascii="Arial" w:hAnsi="Arial" w:cs="Arial"/>
        </w:rPr>
      </w:pPr>
      <w:r w:rsidRPr="005E5C58">
        <w:rPr>
          <w:rFonts w:ascii="Arial" w:hAnsi="Arial" w:cs="Arial"/>
          <w:b/>
        </w:rPr>
        <w:t>Dates</w:t>
      </w:r>
      <w:r w:rsidRPr="005E5C58">
        <w:rPr>
          <w:rFonts w:ascii="Arial" w:hAnsi="Arial" w:cs="Arial"/>
        </w:rPr>
        <w:t>:</w:t>
      </w:r>
      <w:r w:rsidR="00252B44" w:rsidRPr="005E5C58">
        <w:rPr>
          <w:rFonts w:ascii="Arial" w:hAnsi="Arial" w:cs="Arial"/>
        </w:rPr>
        <w:tab/>
        <w:t>July 1, July 8, July 22, July 29</w:t>
      </w:r>
    </w:p>
    <w:p w:rsidR="00252B44" w:rsidRPr="005E5C58" w:rsidRDefault="00252B44" w:rsidP="003B58DE">
      <w:pPr>
        <w:widowControl w:val="0"/>
        <w:tabs>
          <w:tab w:val="left" w:pos="1440"/>
        </w:tabs>
        <w:rPr>
          <w:rFonts w:ascii="Arial" w:hAnsi="Arial" w:cs="Arial"/>
        </w:rPr>
      </w:pPr>
      <w:r w:rsidRPr="005E5C58">
        <w:rPr>
          <w:rFonts w:ascii="Arial" w:hAnsi="Arial" w:cs="Arial"/>
        </w:rPr>
        <w:tab/>
        <w:t>August 12, August 19</w:t>
      </w:r>
    </w:p>
    <w:p w:rsidR="003B58DE" w:rsidRDefault="003B58DE" w:rsidP="003B58DE">
      <w:pPr>
        <w:widowControl w:val="0"/>
        <w:rPr>
          <w:rFonts w:ascii="Arial" w:hAnsi="Arial" w:cs="Arial"/>
          <w:sz w:val="20"/>
          <w:szCs w:val="20"/>
        </w:rPr>
      </w:pPr>
    </w:p>
    <w:p w:rsidR="00252B44" w:rsidRPr="003B58DE" w:rsidRDefault="00252B44" w:rsidP="00252B44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Dates and teacher are subject to change.</w:t>
      </w:r>
    </w:p>
    <w:p w:rsidR="0008227C" w:rsidRDefault="00D02CDC" w:rsidP="00D02CDC">
      <w:pPr>
        <w:widowControl w:val="0"/>
        <w:tabs>
          <w:tab w:val="left" w:leader="hyphen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8227C" w:rsidRDefault="0008227C" w:rsidP="00BF4CB5">
      <w:pPr>
        <w:widowControl w:val="0"/>
        <w:jc w:val="center"/>
        <w:rPr>
          <w:rFonts w:ascii="Arial" w:hAnsi="Arial" w:cs="Arial"/>
        </w:rPr>
      </w:pPr>
    </w:p>
    <w:p w:rsidR="0008227C" w:rsidRDefault="0008227C" w:rsidP="00BF4CB5">
      <w:pPr>
        <w:widowControl w:val="0"/>
        <w:jc w:val="center"/>
        <w:rPr>
          <w:rFonts w:ascii="Arial" w:hAnsi="Arial" w:cs="Arial"/>
        </w:rPr>
      </w:pPr>
    </w:p>
    <w:p w:rsidR="002E095B" w:rsidRDefault="002E095B" w:rsidP="00BF4CB5">
      <w:pPr>
        <w:widowControl w:val="0"/>
        <w:jc w:val="center"/>
        <w:rPr>
          <w:rFonts w:ascii="Arial" w:hAnsi="Arial" w:cs="Arial"/>
        </w:rPr>
      </w:pPr>
    </w:p>
    <w:tbl>
      <w:tblPr>
        <w:tblW w:w="9379" w:type="dxa"/>
        <w:tblLayout w:type="fixed"/>
        <w:tblLook w:val="04A0" w:firstRow="1" w:lastRow="0" w:firstColumn="1" w:lastColumn="0" w:noHBand="0" w:noVBand="1"/>
      </w:tblPr>
      <w:tblGrid>
        <w:gridCol w:w="1260"/>
        <w:gridCol w:w="6120"/>
        <w:gridCol w:w="810"/>
        <w:gridCol w:w="1189"/>
      </w:tblGrid>
      <w:tr w:rsidR="00BD09AE" w:rsidRPr="00BD09AE" w:rsidTr="00252B44">
        <w:tc>
          <w:tcPr>
            <w:tcW w:w="1260" w:type="dxa"/>
            <w:shd w:val="clear" w:color="auto" w:fill="auto"/>
          </w:tcPr>
          <w:p w:rsidR="005809FB" w:rsidRPr="00BD09AE" w:rsidRDefault="005809FB" w:rsidP="00BD09AE">
            <w:pPr>
              <w:widowControl w:val="0"/>
              <w:rPr>
                <w:rFonts w:ascii="Arial" w:hAnsi="Arial" w:cs="Arial"/>
              </w:rPr>
            </w:pPr>
            <w:r w:rsidRPr="00BD09AE">
              <w:rPr>
                <w:rFonts w:ascii="Arial" w:hAnsi="Arial" w:cs="Arial"/>
              </w:rPr>
              <w:t>Name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5809FB" w:rsidRPr="00BD09AE" w:rsidRDefault="005809FB" w:rsidP="00BD09A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5809FB" w:rsidRPr="00BD09AE" w:rsidRDefault="005809FB" w:rsidP="00BD09AE">
            <w:pPr>
              <w:widowControl w:val="0"/>
              <w:rPr>
                <w:rFonts w:ascii="Arial" w:hAnsi="Arial" w:cs="Arial"/>
              </w:rPr>
            </w:pPr>
            <w:r w:rsidRPr="00BD09AE">
              <w:rPr>
                <w:rFonts w:ascii="Arial" w:hAnsi="Arial" w:cs="Arial"/>
              </w:rPr>
              <w:t>Level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5809FB" w:rsidRPr="00BD09AE" w:rsidRDefault="005809FB" w:rsidP="00BD09AE">
            <w:pPr>
              <w:widowControl w:val="0"/>
              <w:rPr>
                <w:rFonts w:ascii="Arial" w:hAnsi="Arial" w:cs="Arial"/>
              </w:rPr>
            </w:pPr>
          </w:p>
        </w:tc>
      </w:tr>
      <w:tr w:rsidR="00252B44" w:rsidRPr="00BD09AE" w:rsidTr="00252B44">
        <w:tc>
          <w:tcPr>
            <w:tcW w:w="1260" w:type="dxa"/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</w:p>
        </w:tc>
      </w:tr>
      <w:tr w:rsidR="00252B44" w:rsidRPr="00BD09AE" w:rsidTr="00252B44">
        <w:tc>
          <w:tcPr>
            <w:tcW w:w="1260" w:type="dxa"/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252B44" w:rsidRPr="00BD09AE" w:rsidRDefault="00252B44" w:rsidP="00252B44">
            <w:pPr>
              <w:widowControl w:val="0"/>
              <w:spacing w:before="240"/>
              <w:rPr>
                <w:rFonts w:ascii="Arial" w:hAnsi="Arial" w:cs="Arial"/>
              </w:rPr>
            </w:pPr>
          </w:p>
        </w:tc>
      </w:tr>
    </w:tbl>
    <w:p w:rsidR="00252B44" w:rsidRDefault="00252B44"/>
    <w:p w:rsidR="009C111F" w:rsidRDefault="009C111F"/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2668"/>
        <w:gridCol w:w="480"/>
        <w:gridCol w:w="2639"/>
        <w:gridCol w:w="510"/>
        <w:gridCol w:w="2609"/>
      </w:tblGrid>
      <w:tr w:rsidR="00252B44" w:rsidRPr="00BD09AE" w:rsidTr="009C111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44" w:rsidRPr="00BD09AE" w:rsidRDefault="00252B44" w:rsidP="009C111F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B44" w:rsidRPr="00BD09AE" w:rsidRDefault="009C111F" w:rsidP="009C111F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 in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44" w:rsidRPr="00BD09AE" w:rsidRDefault="00252B44" w:rsidP="009C111F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B44" w:rsidRPr="00BD09AE" w:rsidRDefault="009C111F" w:rsidP="009C111F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Classes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44" w:rsidRPr="00BD09AE" w:rsidRDefault="00252B44" w:rsidP="009C111F">
            <w:pPr>
              <w:widowControl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</w:tcPr>
          <w:p w:rsidR="00252B44" w:rsidRPr="00BD09AE" w:rsidRDefault="009C111F" w:rsidP="009C111F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Classes</w:t>
            </w:r>
          </w:p>
        </w:tc>
      </w:tr>
    </w:tbl>
    <w:p w:rsidR="00346727" w:rsidRDefault="00346727">
      <w:pPr>
        <w:rPr>
          <w:sz w:val="16"/>
          <w:szCs w:val="16"/>
        </w:rPr>
      </w:pPr>
    </w:p>
    <w:p w:rsidR="00346727" w:rsidRDefault="00346727">
      <w:pPr>
        <w:rPr>
          <w:sz w:val="16"/>
          <w:szCs w:val="16"/>
        </w:rPr>
        <w:sectPr w:rsidR="00346727" w:rsidSect="003B58DE">
          <w:footerReference w:type="even" r:id="rId8"/>
          <w:footerReference w:type="default" r:id="rId9"/>
          <w:pgSz w:w="12240" w:h="15840" w:code="1"/>
          <w:pgMar w:top="720" w:right="1440" w:bottom="720" w:left="1440" w:header="720" w:footer="360" w:gutter="0"/>
          <w:cols w:space="720"/>
          <w:docGrid w:linePitch="360"/>
        </w:sectPr>
      </w:pPr>
    </w:p>
    <w:p w:rsidR="00574A19" w:rsidRDefault="00574A19" w:rsidP="00574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Please Sign Up!</w:t>
      </w:r>
    </w:p>
    <w:p w:rsidR="00346727" w:rsidRPr="00BD594B" w:rsidRDefault="00346727" w:rsidP="00346727">
      <w:pPr>
        <w:rPr>
          <w:rFonts w:ascii="Arial" w:hAnsi="Arial" w:cs="Arial"/>
          <w:sz w:val="20"/>
          <w:szCs w:val="20"/>
        </w:rPr>
      </w:pPr>
    </w:p>
    <w:p w:rsidR="00346727" w:rsidRPr="00346727" w:rsidRDefault="00346727" w:rsidP="00346727">
      <w:pPr>
        <w:jc w:val="center"/>
        <w:rPr>
          <w:rFonts w:ascii="Arial" w:hAnsi="Arial" w:cs="Arial"/>
          <w:b/>
          <w:sz w:val="40"/>
          <w:szCs w:val="40"/>
        </w:rPr>
      </w:pPr>
      <w:r w:rsidRPr="00346727">
        <w:rPr>
          <w:rFonts w:ascii="Arial" w:hAnsi="Arial" w:cs="Arial"/>
          <w:b/>
          <w:sz w:val="40"/>
          <w:szCs w:val="40"/>
        </w:rPr>
        <w:t>2019 SUMMER BALLET TECHNIQUE CLASSES</w:t>
      </w:r>
    </w:p>
    <w:p w:rsidR="00346727" w:rsidRPr="00574A19" w:rsidRDefault="00346727" w:rsidP="00346727">
      <w:pPr>
        <w:jc w:val="center"/>
        <w:rPr>
          <w:rFonts w:ascii="Arial" w:hAnsi="Arial" w:cs="Arial"/>
        </w:rPr>
      </w:pPr>
    </w:p>
    <w:p w:rsidR="00346727" w:rsidRDefault="00346727" w:rsidP="0034672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classes will be held on Mondays from 5:30 – 7:00 pm</w:t>
      </w:r>
    </w:p>
    <w:p w:rsidR="00346727" w:rsidRPr="00BD594B" w:rsidRDefault="00346727" w:rsidP="0034672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3240"/>
        <w:gridCol w:w="3240"/>
        <w:gridCol w:w="3240"/>
      </w:tblGrid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July 1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July 8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July 2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74A19" w:rsidRDefault="00574A1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3240"/>
        <w:gridCol w:w="3240"/>
        <w:gridCol w:w="3240"/>
      </w:tblGrid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574A19" w:rsidP="00574A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 29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12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19</w:t>
            </w: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574A19" w:rsidTr="00574A19">
        <w:trPr>
          <w:jc w:val="center"/>
        </w:trPr>
        <w:tc>
          <w:tcPr>
            <w:tcW w:w="720" w:type="dxa"/>
          </w:tcPr>
          <w:p w:rsidR="00574A19" w:rsidRPr="00574A19" w:rsidRDefault="0011639F" w:rsidP="00574A1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bookmarkStart w:id="0" w:name="_GoBack"/>
            <w:bookmarkEnd w:id="0"/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574A19" w:rsidRDefault="00574A19" w:rsidP="00574A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6727" w:rsidRPr="00346727" w:rsidRDefault="00346727" w:rsidP="00574A19">
      <w:pPr>
        <w:rPr>
          <w:rFonts w:ascii="Arial" w:hAnsi="Arial" w:cs="Arial"/>
        </w:rPr>
      </w:pPr>
    </w:p>
    <w:sectPr w:rsidR="00346727" w:rsidRPr="00346727" w:rsidSect="00574A19">
      <w:pgSz w:w="12240" w:h="15840" w:code="1"/>
      <w:pgMar w:top="720" w:right="360" w:bottom="360" w:left="36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C2" w:rsidRDefault="005B19C2">
      <w:r>
        <w:separator/>
      </w:r>
    </w:p>
  </w:endnote>
  <w:endnote w:type="continuationSeparator" w:id="0">
    <w:p w:rsidR="005B19C2" w:rsidRDefault="005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C2" w:rsidRPr="007274C2" w:rsidRDefault="007274C2" w:rsidP="007274C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>
      <w:tab/>
    </w:r>
    <w:r w:rsidRPr="007274C2">
      <w:rPr>
        <w:rFonts w:ascii="Arial" w:hAnsi="Arial" w:cs="Arial"/>
        <w:sz w:val="16"/>
        <w:szCs w:val="16"/>
      </w:rPr>
      <w:fldChar w:fldCharType="begin"/>
    </w:r>
    <w:r w:rsidRPr="007274C2">
      <w:rPr>
        <w:rFonts w:ascii="Arial" w:hAnsi="Arial" w:cs="Arial"/>
        <w:sz w:val="16"/>
        <w:szCs w:val="16"/>
      </w:rPr>
      <w:instrText xml:space="preserve"> FILENAME \* MERGEFORMAT </w:instrText>
    </w:r>
    <w:r w:rsidRPr="007274C2">
      <w:rPr>
        <w:rFonts w:ascii="Arial" w:hAnsi="Arial" w:cs="Arial"/>
        <w:sz w:val="16"/>
        <w:szCs w:val="16"/>
      </w:rPr>
      <w:fldChar w:fldCharType="separate"/>
    </w:r>
    <w:r w:rsidRPr="007274C2">
      <w:rPr>
        <w:rFonts w:ascii="Arial" w:hAnsi="Arial" w:cs="Arial"/>
        <w:noProof/>
        <w:sz w:val="16"/>
        <w:szCs w:val="16"/>
      </w:rPr>
      <w:t>2019  Summer Monday Ballet Technique Classes</w:t>
    </w:r>
    <w:r w:rsidRPr="007274C2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  Sign Up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84" w:rsidRPr="001D586B" w:rsidRDefault="008F3C84" w:rsidP="001D586B">
    <w:pPr>
      <w:pStyle w:val="Footer"/>
      <w:jc w:val="center"/>
      <w:rPr>
        <w:b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1D586B">
          <w:rPr>
            <w:b/>
            <w:sz w:val="20"/>
            <w:szCs w:val="20"/>
          </w:rPr>
          <w:t>P.O. Box 81904</w:t>
        </w:r>
      </w:smartTag>
      <w:r w:rsidRPr="001D586B">
        <w:rPr>
          <w:b/>
          <w:sz w:val="20"/>
          <w:szCs w:val="20"/>
        </w:rPr>
        <w:t xml:space="preserve"> – </w:t>
      </w:r>
      <w:smartTag w:uri="urn:schemas-microsoft-com:office:smarttags" w:element="City">
        <w:r w:rsidRPr="001D586B">
          <w:rPr>
            <w:b/>
            <w:sz w:val="20"/>
            <w:szCs w:val="20"/>
          </w:rPr>
          <w:t>Rochester</w:t>
        </w:r>
      </w:smartTag>
      <w:r w:rsidRPr="001D586B">
        <w:rPr>
          <w:b/>
          <w:sz w:val="20"/>
          <w:szCs w:val="20"/>
        </w:rPr>
        <w:t xml:space="preserve">, </w:t>
      </w:r>
      <w:smartTag w:uri="urn:schemas-microsoft-com:office:smarttags" w:element="State">
        <w:r w:rsidRPr="001D586B">
          <w:rPr>
            <w:b/>
            <w:sz w:val="20"/>
            <w:szCs w:val="20"/>
          </w:rPr>
          <w:t>MI</w:t>
        </w:r>
      </w:smartTag>
      <w:r w:rsidRPr="001D586B">
        <w:rPr>
          <w:b/>
          <w:sz w:val="20"/>
          <w:szCs w:val="20"/>
        </w:rPr>
        <w:t xml:space="preserve">  </w:t>
      </w:r>
      <w:smartTag w:uri="urn:schemas-microsoft-com:office:smarttags" w:element="PostalCode">
        <w:r w:rsidRPr="001D586B">
          <w:rPr>
            <w:b/>
            <w:sz w:val="20"/>
            <w:szCs w:val="20"/>
          </w:rPr>
          <w:t>48308</w:t>
        </w:r>
      </w:smartTag>
    </w:smartTag>
    <w:r w:rsidRPr="001D586B">
      <w:rPr>
        <w:b/>
        <w:sz w:val="20"/>
        <w:szCs w:val="20"/>
      </w:rPr>
      <w:t xml:space="preserve"> – (248) 852-2585  FAX (248) 852-2805</w:t>
    </w:r>
  </w:p>
  <w:p w:rsidR="008F3C84" w:rsidRPr="001D586B" w:rsidRDefault="005B19C2" w:rsidP="001D586B">
    <w:pPr>
      <w:pStyle w:val="Footer"/>
      <w:tabs>
        <w:tab w:val="clear" w:pos="4320"/>
        <w:tab w:val="clear" w:pos="8640"/>
        <w:tab w:val="right" w:pos="9990"/>
      </w:tabs>
      <w:jc w:val="center"/>
      <w:rPr>
        <w:sz w:val="16"/>
        <w:szCs w:val="16"/>
      </w:rPr>
    </w:pPr>
    <w:hyperlink r:id="rId1" w:history="1">
      <w:r w:rsidR="008F3C84" w:rsidRPr="00EB54A8">
        <w:rPr>
          <w:rStyle w:val="Hyperlink"/>
          <w:sz w:val="16"/>
          <w:szCs w:val="16"/>
        </w:rPr>
        <w:t>www.pointeacademydancecenter.com</w:t>
      </w:r>
    </w:hyperlink>
  </w:p>
  <w:p w:rsidR="008F3C84" w:rsidRPr="001D586B" w:rsidRDefault="008F3C84" w:rsidP="001D586B">
    <w:pPr>
      <w:pStyle w:val="Footer"/>
      <w:tabs>
        <w:tab w:val="clear" w:pos="4320"/>
        <w:tab w:val="clear" w:pos="8640"/>
        <w:tab w:val="right" w:pos="10800"/>
      </w:tabs>
      <w:rPr>
        <w:sz w:val="12"/>
        <w:szCs w:val="12"/>
      </w:rPr>
    </w:pPr>
    <w:r w:rsidRPr="00D2773A">
      <w:rPr>
        <w:sz w:val="16"/>
        <w:szCs w:val="16"/>
      </w:rPr>
      <w:tab/>
    </w:r>
    <w:r w:rsidR="0008568F">
      <w:rPr>
        <w:sz w:val="16"/>
        <w:szCs w:val="16"/>
      </w:rPr>
      <w:fldChar w:fldCharType="begin"/>
    </w:r>
    <w:r w:rsidR="0008568F">
      <w:rPr>
        <w:sz w:val="16"/>
        <w:szCs w:val="16"/>
      </w:rPr>
      <w:instrText xml:space="preserve"> FILENAME \* MERGEFORMAT </w:instrText>
    </w:r>
    <w:r w:rsidR="0008568F">
      <w:rPr>
        <w:sz w:val="16"/>
        <w:szCs w:val="16"/>
      </w:rPr>
      <w:fldChar w:fldCharType="separate"/>
    </w:r>
    <w:r w:rsidR="007274C2">
      <w:rPr>
        <w:noProof/>
        <w:sz w:val="16"/>
        <w:szCs w:val="16"/>
      </w:rPr>
      <w:t>2019  Summer Monday Ballet Technique Classes</w:t>
    </w:r>
    <w:r w:rsidR="000856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C2" w:rsidRDefault="005B19C2">
      <w:r>
        <w:separator/>
      </w:r>
    </w:p>
  </w:footnote>
  <w:footnote w:type="continuationSeparator" w:id="0">
    <w:p w:rsidR="005B19C2" w:rsidRDefault="005B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75"/>
    <w:rsid w:val="00031A5B"/>
    <w:rsid w:val="000524D2"/>
    <w:rsid w:val="00071CA6"/>
    <w:rsid w:val="00076852"/>
    <w:rsid w:val="0008227C"/>
    <w:rsid w:val="0008568F"/>
    <w:rsid w:val="00095E7F"/>
    <w:rsid w:val="000C5624"/>
    <w:rsid w:val="001130A2"/>
    <w:rsid w:val="0011639F"/>
    <w:rsid w:val="00123C03"/>
    <w:rsid w:val="001529B2"/>
    <w:rsid w:val="00154792"/>
    <w:rsid w:val="00181FDF"/>
    <w:rsid w:val="00187EA8"/>
    <w:rsid w:val="00192370"/>
    <w:rsid w:val="00195F1E"/>
    <w:rsid w:val="001B703C"/>
    <w:rsid w:val="001D586B"/>
    <w:rsid w:val="00200083"/>
    <w:rsid w:val="00201B46"/>
    <w:rsid w:val="00220B8F"/>
    <w:rsid w:val="00242D7A"/>
    <w:rsid w:val="00252B44"/>
    <w:rsid w:val="0025455B"/>
    <w:rsid w:val="00263D37"/>
    <w:rsid w:val="00270930"/>
    <w:rsid w:val="002A3B9E"/>
    <w:rsid w:val="002B7C60"/>
    <w:rsid w:val="002E095B"/>
    <w:rsid w:val="002F5676"/>
    <w:rsid w:val="00313D80"/>
    <w:rsid w:val="00322BF9"/>
    <w:rsid w:val="00346727"/>
    <w:rsid w:val="0036226B"/>
    <w:rsid w:val="00364983"/>
    <w:rsid w:val="0038333B"/>
    <w:rsid w:val="003A18C5"/>
    <w:rsid w:val="003A6C83"/>
    <w:rsid w:val="003B031A"/>
    <w:rsid w:val="003B58DE"/>
    <w:rsid w:val="003F629B"/>
    <w:rsid w:val="00430EA8"/>
    <w:rsid w:val="0044331F"/>
    <w:rsid w:val="00473A75"/>
    <w:rsid w:val="00483B9C"/>
    <w:rsid w:val="00486C4F"/>
    <w:rsid w:val="004A6500"/>
    <w:rsid w:val="004B3116"/>
    <w:rsid w:val="004C0BDD"/>
    <w:rsid w:val="004D387E"/>
    <w:rsid w:val="004E35EA"/>
    <w:rsid w:val="00503E71"/>
    <w:rsid w:val="0056748F"/>
    <w:rsid w:val="00574A19"/>
    <w:rsid w:val="005809FB"/>
    <w:rsid w:val="005833F7"/>
    <w:rsid w:val="00584AC6"/>
    <w:rsid w:val="00585959"/>
    <w:rsid w:val="00587C98"/>
    <w:rsid w:val="0059628E"/>
    <w:rsid w:val="005A13ED"/>
    <w:rsid w:val="005A1CEC"/>
    <w:rsid w:val="005B19C2"/>
    <w:rsid w:val="005B5457"/>
    <w:rsid w:val="005E5C58"/>
    <w:rsid w:val="005F6FC8"/>
    <w:rsid w:val="00614A44"/>
    <w:rsid w:val="00626609"/>
    <w:rsid w:val="00632651"/>
    <w:rsid w:val="00640832"/>
    <w:rsid w:val="00643ABF"/>
    <w:rsid w:val="00661273"/>
    <w:rsid w:val="00663FFD"/>
    <w:rsid w:val="006A2D50"/>
    <w:rsid w:val="006C7F5C"/>
    <w:rsid w:val="006E2AF6"/>
    <w:rsid w:val="006F1590"/>
    <w:rsid w:val="0071199A"/>
    <w:rsid w:val="0071538F"/>
    <w:rsid w:val="007274C2"/>
    <w:rsid w:val="00736FAC"/>
    <w:rsid w:val="00764B78"/>
    <w:rsid w:val="007819D5"/>
    <w:rsid w:val="007A1CAA"/>
    <w:rsid w:val="007D7785"/>
    <w:rsid w:val="0086449B"/>
    <w:rsid w:val="008A29C1"/>
    <w:rsid w:val="008B28F4"/>
    <w:rsid w:val="008C7A5C"/>
    <w:rsid w:val="008D5C6A"/>
    <w:rsid w:val="008F3C84"/>
    <w:rsid w:val="008F6FF2"/>
    <w:rsid w:val="009075E1"/>
    <w:rsid w:val="00916BC5"/>
    <w:rsid w:val="00946E22"/>
    <w:rsid w:val="00965178"/>
    <w:rsid w:val="009A1A5B"/>
    <w:rsid w:val="009C111F"/>
    <w:rsid w:val="009F5D96"/>
    <w:rsid w:val="00A1754D"/>
    <w:rsid w:val="00A32680"/>
    <w:rsid w:val="00A33D55"/>
    <w:rsid w:val="00A866FC"/>
    <w:rsid w:val="00A91A0A"/>
    <w:rsid w:val="00AA35FD"/>
    <w:rsid w:val="00AC3B97"/>
    <w:rsid w:val="00AD3668"/>
    <w:rsid w:val="00AF1DDE"/>
    <w:rsid w:val="00AF4BD9"/>
    <w:rsid w:val="00B55801"/>
    <w:rsid w:val="00B61AC5"/>
    <w:rsid w:val="00BB0021"/>
    <w:rsid w:val="00BC4F81"/>
    <w:rsid w:val="00BD09AE"/>
    <w:rsid w:val="00BD594B"/>
    <w:rsid w:val="00BF4CB5"/>
    <w:rsid w:val="00BF7BA4"/>
    <w:rsid w:val="00C65B08"/>
    <w:rsid w:val="00CA3291"/>
    <w:rsid w:val="00CD71F5"/>
    <w:rsid w:val="00D01D6B"/>
    <w:rsid w:val="00D02CDC"/>
    <w:rsid w:val="00D2773A"/>
    <w:rsid w:val="00D3054D"/>
    <w:rsid w:val="00D3217A"/>
    <w:rsid w:val="00D54BDA"/>
    <w:rsid w:val="00DA0C56"/>
    <w:rsid w:val="00E06CBE"/>
    <w:rsid w:val="00E76006"/>
    <w:rsid w:val="00EF060A"/>
    <w:rsid w:val="00EF66E6"/>
    <w:rsid w:val="00F028E5"/>
    <w:rsid w:val="00F12E50"/>
    <w:rsid w:val="00F15268"/>
    <w:rsid w:val="00F45427"/>
    <w:rsid w:val="00F57222"/>
    <w:rsid w:val="00F60416"/>
    <w:rsid w:val="00F90B4C"/>
    <w:rsid w:val="00FA3575"/>
    <w:rsid w:val="00FA5FBD"/>
    <w:rsid w:val="00FA636F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944E8E-6231-47C8-B98C-0F3C0BC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584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84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584AC6"/>
    <w:pPr>
      <w:keepNext/>
      <w:tabs>
        <w:tab w:val="left" w:pos="360"/>
        <w:tab w:val="left" w:pos="1620"/>
        <w:tab w:val="right" w:pos="4950"/>
      </w:tabs>
      <w:spacing w:before="120"/>
      <w:jc w:val="center"/>
      <w:outlineLvl w:val="6"/>
    </w:pPr>
    <w:rPr>
      <w:b/>
      <w:i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584A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7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77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84AC6"/>
    <w:pPr>
      <w:tabs>
        <w:tab w:val="left" w:pos="1440"/>
      </w:tabs>
      <w:spacing w:after="120"/>
    </w:pPr>
    <w:rPr>
      <w:sz w:val="20"/>
      <w:szCs w:val="20"/>
    </w:rPr>
  </w:style>
  <w:style w:type="paragraph" w:styleId="BodyText2">
    <w:name w:val="Body Text 2"/>
    <w:basedOn w:val="Normal"/>
    <w:rsid w:val="00584AC6"/>
    <w:pPr>
      <w:tabs>
        <w:tab w:val="left" w:pos="360"/>
        <w:tab w:val="left" w:pos="1620"/>
        <w:tab w:val="right" w:pos="4950"/>
      </w:tabs>
      <w:jc w:val="both"/>
    </w:pPr>
    <w:rPr>
      <w:sz w:val="20"/>
      <w:szCs w:val="20"/>
    </w:rPr>
  </w:style>
  <w:style w:type="character" w:styleId="Hyperlink">
    <w:name w:val="Hyperlink"/>
    <w:rsid w:val="001D5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inteacademydance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Jean Yee</Company>
  <LinksUpToDate>false</LinksUpToDate>
  <CharactersWithSpaces>953</CharactersWithSpaces>
  <SharedDoc>false</SharedDoc>
  <HLinks>
    <vt:vector size="6" baseType="variant">
      <vt:variant>
        <vt:i4>6160476</vt:i4>
      </vt:variant>
      <vt:variant>
        <vt:i4>0</vt:i4>
      </vt:variant>
      <vt:variant>
        <vt:i4>0</vt:i4>
      </vt:variant>
      <vt:variant>
        <vt:i4>5</vt:i4>
      </vt:variant>
      <vt:variant>
        <vt:lpwstr>http://www.pointeacademydancecenter.com/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 Yee</dc:creator>
  <cp:keywords/>
  <dc:description/>
  <cp:lastModifiedBy>Jean Yee</cp:lastModifiedBy>
  <cp:revision>10</cp:revision>
  <cp:lastPrinted>2009-02-23T14:29:00Z</cp:lastPrinted>
  <dcterms:created xsi:type="dcterms:W3CDTF">2019-01-31T13:34:00Z</dcterms:created>
  <dcterms:modified xsi:type="dcterms:W3CDTF">2019-01-31T17:30:00Z</dcterms:modified>
</cp:coreProperties>
</file>